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FA86" w14:textId="77777777" w:rsidR="00C258C1" w:rsidRPr="00C258C1" w:rsidRDefault="00C258C1" w:rsidP="00C258C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C258C1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402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4"/>
        <w:gridCol w:w="3654"/>
      </w:tblGrid>
      <w:tr w:rsidR="00C258C1" w:rsidRPr="0084189D" w14:paraId="21C41CEA" w14:textId="77777777" w:rsidTr="00C33EF0">
        <w:trPr>
          <w:trHeight w:val="621"/>
          <w:tblCellSpacing w:w="15" w:type="dxa"/>
        </w:trPr>
        <w:tc>
          <w:tcPr>
            <w:tcW w:w="2469" w:type="pct"/>
            <w:hideMark/>
          </w:tcPr>
          <w:p w14:paraId="62396154" w14:textId="46238AC6" w:rsidR="0014141D" w:rsidRPr="00C33EF0" w:rsidRDefault="00890068" w:rsidP="0014141D">
            <w:pPr>
              <w:spacing w:before="150"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C33EF0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 xml:space="preserve">Direction de la Recherche </w:t>
            </w:r>
            <w:r w:rsidRPr="00C33EF0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br/>
              <w:t xml:space="preserve">Ecole Doctorale </w:t>
            </w:r>
            <w:r w:rsidR="0014141D" w:rsidRPr="000770FF"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fr-FR"/>
              </w:rPr>
              <w:t>XXXXXX</w:t>
            </w:r>
          </w:p>
          <w:p w14:paraId="301185DA" w14:textId="4006C0C4" w:rsidR="00C258C1" w:rsidRPr="0084189D" w:rsidRDefault="00890068" w:rsidP="00890068">
            <w:pPr>
              <w:spacing w:before="150"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  <w:r w:rsidRPr="00C33EF0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 xml:space="preserve">33 Boulevard du port </w:t>
            </w:r>
            <w:r w:rsidRPr="00C33EF0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br/>
              <w:t>95011 Cergy-Pontoise Cedex</w:t>
            </w:r>
            <w:r w:rsidRPr="0084189D">
              <w:rPr>
                <w:rFonts w:ascii="Cambria" w:eastAsia="Times New Roman" w:hAnsi="Cambria" w:cs="Times New Roman"/>
                <w:lang w:eastAsia="fr-FR"/>
              </w:rPr>
              <w:t xml:space="preserve">  </w:t>
            </w:r>
          </w:p>
        </w:tc>
        <w:tc>
          <w:tcPr>
            <w:tcW w:w="2469" w:type="pct"/>
            <w:vAlign w:val="center"/>
            <w:hideMark/>
          </w:tcPr>
          <w:p w14:paraId="7DAB1F96" w14:textId="39D4B4E9" w:rsidR="00890068" w:rsidRPr="0084189D" w:rsidRDefault="00890068" w:rsidP="00890068">
            <w:pPr>
              <w:spacing w:before="150"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  <w:r w:rsidRPr="0084189D">
              <w:rPr>
                <w:rFonts w:ascii="Cambria" w:eastAsia="Times New Roman" w:hAnsi="Cambria" w:cs="Times New Roman"/>
                <w:lang w:eastAsia="fr-FR"/>
              </w:rPr>
              <w:br/>
            </w:r>
          </w:p>
          <w:p w14:paraId="2B48C541" w14:textId="5F416841" w:rsidR="00C258C1" w:rsidRPr="0084189D" w:rsidRDefault="00C258C1" w:rsidP="00C258C1">
            <w:pPr>
              <w:spacing w:before="150"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</w:tbl>
    <w:p w14:paraId="5E429590" w14:textId="02E74092" w:rsidR="00C214AD" w:rsidRPr="00C214AD" w:rsidRDefault="00C258C1" w:rsidP="00C214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89D">
        <w:rPr>
          <w:rFonts w:ascii="Cambria" w:eastAsia="Times New Roman" w:hAnsi="Cambria" w:cs="Times New Roman"/>
          <w:lang w:eastAsia="fr-FR"/>
        </w:rPr>
        <w:br/>
      </w:r>
    </w:p>
    <w:p w14:paraId="3B708D34" w14:textId="77777777" w:rsidR="00C214AD" w:rsidRPr="00C214AD" w:rsidRDefault="00C214A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E5E033" w14:textId="77777777" w:rsidR="00C214AD" w:rsidRPr="00C214AD" w:rsidRDefault="00C214AD" w:rsidP="00CA5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fr-FR"/>
        </w:rPr>
      </w:pPr>
      <w:r w:rsidRPr="00C214AD">
        <w:rPr>
          <w:rFonts w:ascii="Times New Roman" w:eastAsia="Times New Roman" w:hAnsi="Times New Roman" w:cs="Times New Roman"/>
          <w:sz w:val="40"/>
          <w:szCs w:val="40"/>
          <w:u w:val="single"/>
          <w:lang w:eastAsia="fr-FR"/>
        </w:rPr>
        <w:t>Attestation</w:t>
      </w:r>
    </w:p>
    <w:p w14:paraId="78D6FC56" w14:textId="77777777" w:rsidR="00C214AD" w:rsidRPr="00C214AD" w:rsidRDefault="00C214A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0C8055" w14:textId="5C8FA6A5" w:rsidR="00DF37F7" w:rsidRDefault="00DF37F7" w:rsidP="00CA5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soussigné </w:t>
      </w:r>
      <w:r w:rsidRPr="00DF37F7">
        <w:rPr>
          <w:rFonts w:ascii="Times New Roman" w:hAnsi="Times New Roman" w:cs="Times New Roman"/>
          <w:sz w:val="24"/>
          <w:szCs w:val="24"/>
          <w:highlight w:val="yellow"/>
        </w:rPr>
        <w:t>[Nom du directeur de thèse principal]</w:t>
      </w:r>
      <w:r>
        <w:rPr>
          <w:rFonts w:ascii="Times New Roman" w:hAnsi="Times New Roman" w:cs="Times New Roman"/>
          <w:sz w:val="24"/>
          <w:szCs w:val="24"/>
        </w:rPr>
        <w:t xml:space="preserve">, porteur local d'un projet de thèse intitulé </w:t>
      </w:r>
      <w:r w:rsidRPr="00DF37F7">
        <w:rPr>
          <w:rFonts w:ascii="Times New Roman" w:hAnsi="Times New Roman" w:cs="Times New Roman"/>
          <w:sz w:val="24"/>
          <w:szCs w:val="24"/>
          <w:highlight w:val="yellow"/>
        </w:rPr>
        <w:t>[sujet de thèse]</w:t>
      </w:r>
      <w:r>
        <w:rPr>
          <w:rFonts w:ascii="Times New Roman" w:hAnsi="Times New Roman" w:cs="Times New Roman"/>
          <w:sz w:val="24"/>
          <w:szCs w:val="24"/>
        </w:rPr>
        <w:t xml:space="preserve">, atteste par la présente prévoir ce projet sous forme de </w:t>
      </w:r>
      <w:r w:rsidRPr="00DF37F7">
        <w:rPr>
          <w:rFonts w:ascii="Times New Roman" w:hAnsi="Times New Roman" w:cs="Times New Roman"/>
          <w:b/>
          <w:sz w:val="24"/>
          <w:szCs w:val="24"/>
        </w:rPr>
        <w:t>cotutelle</w:t>
      </w:r>
      <w:r>
        <w:rPr>
          <w:rFonts w:ascii="Times New Roman" w:hAnsi="Times New Roman" w:cs="Times New Roman"/>
          <w:sz w:val="24"/>
          <w:szCs w:val="24"/>
        </w:rPr>
        <w:t xml:space="preserve">. Ce projet de thèse serait mené au sein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du Nom du laboratoire de recherche</w:t>
      </w:r>
      <w:r>
        <w:rPr>
          <w:rFonts w:ascii="Times New Roman" w:hAnsi="Times New Roman" w:cs="Times New Roman"/>
          <w:sz w:val="24"/>
          <w:szCs w:val="24"/>
        </w:rPr>
        <w:t xml:space="preserve"> de CY Cergy Paris Université.</w:t>
      </w:r>
    </w:p>
    <w:p w14:paraId="37A43763" w14:textId="77777777" w:rsidR="00DF37F7" w:rsidRDefault="00DF37F7" w:rsidP="00CA5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DAA21" w14:textId="77777777" w:rsidR="00DF37F7" w:rsidRDefault="00DF37F7" w:rsidP="00CA5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partenaire étranger serait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Nom de l'établissement partenaire étranger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La coordination et la supervision de la thèse seraient assurées conjointement par le directeur de thèse principal et le codirecteur de thèse de l'établissement étranger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 du codirecteur de thèse de l'établissement étranger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A493AD" w14:textId="76AD4AEA" w:rsidR="00DF37F7" w:rsidRDefault="00DF37F7" w:rsidP="00CA50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</w:p>
    <w:p w14:paraId="711FDBAE" w14:textId="461B2D82" w:rsidR="00DF37F7" w:rsidRDefault="0042751C" w:rsidP="00CA5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F37F7" w:rsidRPr="00DF37F7">
        <w:rPr>
          <w:rFonts w:ascii="Times New Roman" w:hAnsi="Times New Roman" w:cs="Times New Roman"/>
          <w:sz w:val="24"/>
          <w:szCs w:val="24"/>
        </w:rPr>
        <w:t xml:space="preserve">’établissement </w:t>
      </w:r>
      <w:r w:rsidR="00DF37F7">
        <w:rPr>
          <w:rFonts w:ascii="Times New Roman" w:hAnsi="Times New Roman" w:cs="Times New Roman"/>
          <w:sz w:val="24"/>
          <w:szCs w:val="24"/>
        </w:rPr>
        <w:t>porteur principal sera l</w:t>
      </w:r>
      <w:proofErr w:type="gramStart"/>
      <w:r w:rsidR="00DF37F7">
        <w:rPr>
          <w:rFonts w:ascii="Times New Roman" w:hAnsi="Times New Roman" w:cs="Times New Roman"/>
          <w:sz w:val="24"/>
          <w:szCs w:val="24"/>
        </w:rPr>
        <w:t>’</w:t>
      </w:r>
      <w:r w:rsidR="00DF37F7" w:rsidRPr="00DF37F7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End"/>
      <w:r w:rsidR="00DF37F7" w:rsidRPr="00DF37F7">
        <w:rPr>
          <w:rFonts w:ascii="Times New Roman" w:hAnsi="Times New Roman" w:cs="Times New Roman"/>
          <w:sz w:val="24"/>
          <w:szCs w:val="24"/>
          <w:highlight w:val="yellow"/>
        </w:rPr>
        <w:t>choix de l’établissement].</w:t>
      </w:r>
      <w:r w:rsidR="00DF37F7">
        <w:rPr>
          <w:rFonts w:ascii="Times New Roman" w:hAnsi="Times New Roman" w:cs="Times New Roman"/>
          <w:sz w:val="24"/>
          <w:szCs w:val="24"/>
        </w:rPr>
        <w:t xml:space="preserve"> </w:t>
      </w:r>
      <w:r w:rsidR="00DF37F7" w:rsidRPr="00DF37F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(</w:t>
      </w:r>
      <w:proofErr w:type="gramStart"/>
      <w:r w:rsidR="00DF37F7" w:rsidRPr="00DF37F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choisir</w:t>
      </w:r>
      <w:proofErr w:type="gramEnd"/>
      <w:r w:rsidR="00DF37F7" w:rsidRPr="00DF37F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élément qui correspond à votre situation : )</w:t>
      </w:r>
      <w:r w:rsidR="00DF37F7" w:rsidRPr="00DF37F7">
        <w:rPr>
          <w:rFonts w:ascii="Times New Roman" w:hAnsi="Times New Roman" w:cs="Times New Roman"/>
          <w:sz w:val="24"/>
          <w:szCs w:val="24"/>
          <w:highlight w:val="yellow"/>
        </w:rPr>
        <w:t xml:space="preserve"> Cet établissement sera celui qui prendra en charge intégralement le recrutement et la rémunération de l’étudiant(e) en doctorat. / </w:t>
      </w:r>
      <w:r w:rsidR="00195F5B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DF37F7" w:rsidRPr="00DF37F7">
        <w:rPr>
          <w:rFonts w:ascii="Times New Roman" w:hAnsi="Times New Roman" w:cs="Times New Roman"/>
          <w:sz w:val="24"/>
          <w:szCs w:val="24"/>
          <w:highlight w:val="yellow"/>
        </w:rPr>
        <w:t>Cet établissement sera l’employeur de l’étudiant(e) en doctorat et recevra les financements de toutes les parties à cette fin.</w:t>
      </w:r>
      <w:r w:rsidR="00DF37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D07ACD" w14:textId="4C1F0AC9" w:rsidR="00195F5B" w:rsidRPr="00195F5B" w:rsidRDefault="00195F5B" w:rsidP="00195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95F5B">
        <w:rPr>
          <w:rFonts w:ascii="Times New Roman" w:hAnsi="Times New Roman" w:cs="Times New Roman"/>
          <w:i/>
          <w:sz w:val="18"/>
          <w:szCs w:val="18"/>
        </w:rPr>
        <w:t>en cas de contrat doctoral</w:t>
      </w:r>
    </w:p>
    <w:p w14:paraId="7F685E8C" w14:textId="77777777" w:rsidR="00DF37F7" w:rsidRDefault="00DF37F7" w:rsidP="00CA50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"/>
        </w:rPr>
      </w:pPr>
    </w:p>
    <w:p w14:paraId="70300F1F" w14:textId="753530A7" w:rsidR="00565E5E" w:rsidRPr="00CA503D" w:rsidRDefault="00DF37F7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regard du cadre conventionnel, nous </w:t>
      </w:r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(choisir élément qui correspond à votre situation </w:t>
      </w: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: )</w:t>
      </w:r>
      <w:proofErr w:type="gramEnd"/>
    </w:p>
    <w:p w14:paraId="7758B6DD" w14:textId="57096C62" w:rsidR="00DF37F7" w:rsidRPr="00CA503D" w:rsidRDefault="00DF37F7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spellStart"/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allons</w:t>
      </w:r>
      <w:proofErr w:type="gram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nous</w:t>
      </w:r>
      <w:proofErr w:type="spell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appuyer sur la convention cadre N° entre nos deux établissement et nous souhaitons bénéficier d’un avenant pour notre projet</w:t>
      </w:r>
    </w:p>
    <w:p w14:paraId="1F8FC957" w14:textId="2C77ECE3" w:rsidR="00DF37F7" w:rsidRPr="00CA503D" w:rsidRDefault="00DF37F7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allons</w:t>
      </w:r>
      <w:proofErr w:type="gram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solliciter les services de [choisir établissement] afin de nous aider à préparer une convention de cotutelle</w:t>
      </w:r>
    </w:p>
    <w:p w14:paraId="443D91F0" w14:textId="3DA62DB7" w:rsidR="00DF37F7" w:rsidRPr="00CA503D" w:rsidRDefault="00DF37F7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travaillons</w:t>
      </w:r>
      <w:proofErr w:type="gram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déjà avec les services de [choisir établissement] afin de rédiger la convention de cotutelle</w:t>
      </w:r>
    </w:p>
    <w:p w14:paraId="2B3496C7" w14:textId="4B13D818" w:rsidR="00DF37F7" w:rsidRDefault="00DF37F7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avons</w:t>
      </w:r>
      <w:proofErr w:type="gram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déjà une convention de cotutelle finalisée et nous attendons le recrutement de l’étudiant(e) en doctorat pour ce projet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355E9BC" w14:textId="4ADB5148" w:rsidR="00DF37F7" w:rsidRDefault="00DF37F7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CA10B2" w14:textId="285CE095" w:rsidR="00DF37F7" w:rsidRPr="00CA503D" w:rsidRDefault="00DF37F7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regard de l’étudiant(e) en doctorat pour ce projet de cotutelle, nous </w:t>
      </w:r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(choisir </w:t>
      </w:r>
      <w:r w:rsidR="008548BB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l’</w:t>
      </w:r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élément qui correspond à votre situation </w:t>
      </w: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: )</w:t>
      </w:r>
      <w:proofErr w:type="gramEnd"/>
    </w:p>
    <w:p w14:paraId="6AA99129" w14:textId="0E207B64" w:rsidR="00DF37F7" w:rsidRPr="00CA503D" w:rsidRDefault="00DF37F7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allons</w:t>
      </w:r>
      <w:proofErr w:type="gram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ouvrir, en lien avec les procédures de l’ [établissement porteur principal]  et leur dispositif doctoral, un recrutement auquel participeront [préciser qui parmi les directeurs participeront]</w:t>
      </w:r>
    </w:p>
    <w:p w14:paraId="6FCC8B65" w14:textId="70DD2DE8" w:rsidR="00DF37F7" w:rsidRPr="00CA503D" w:rsidRDefault="00DF37F7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avons déjà identifié un</w:t>
      </w:r>
      <w:r w:rsidR="008548BB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(e)</w:t>
      </w:r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candidat</w:t>
      </w:r>
      <w:r w:rsidR="008548BB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(e)</w:t>
      </w:r>
      <w:bookmarkStart w:id="0" w:name="_GoBack"/>
      <w:bookmarkEnd w:id="0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dont le dossier reste à être validé par les services doctoraux des deux établissements</w:t>
      </w:r>
    </w:p>
    <w:p w14:paraId="08232CD6" w14:textId="77777777" w:rsidR="00CA503D" w:rsidRPr="00CA503D" w:rsidRDefault="00DF37F7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avons</w:t>
      </w:r>
      <w:proofErr w:type="gram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un(e) candidate, nommé(e) [Prénom et Nom de l’étudiant(e) – ajuster genres], actuellement en cours d’inscription</w:t>
      </w:r>
      <w:r w:rsidR="00CA503D"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.</w:t>
      </w:r>
    </w:p>
    <w:p w14:paraId="606B26BF" w14:textId="594A63F4" w:rsid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E95F62" w14:textId="3B5EAA2C" w:rsidR="00CA503D" w:rsidRP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Enfin, il est prévu que la thèse débute à </w:t>
      </w:r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[date de début]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un temps de présence initial à </w:t>
      </w:r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[Cergy ou autre site]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Au regard des frais d’inscription </w:t>
      </w:r>
      <w:r w:rsidRPr="00A005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en première année</w:t>
      </w:r>
      <w:r w:rsidR="0014141D" w:rsidRPr="00A005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dans les deux établissements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(choisir élément qui correspond à votre situation </w:t>
      </w: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: )</w:t>
      </w:r>
      <w:proofErr w:type="gramEnd"/>
    </w:p>
    <w:p w14:paraId="717C817C" w14:textId="670B59F6" w:rsidR="00CA503D" w:rsidRPr="00CA503D" w:rsidRDefault="00CA503D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lastRenderedPageBreak/>
        <w:t>ils</w:t>
      </w:r>
      <w:proofErr w:type="gram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seront payés à l’Université de Cergy</w:t>
      </w:r>
    </w:p>
    <w:p w14:paraId="398729F4" w14:textId="71A7BEC9" w:rsidR="00CA503D" w:rsidRPr="00CA503D" w:rsidRDefault="00CA503D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ils</w:t>
      </w:r>
      <w:proofErr w:type="gram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seront payés dans l’établissement partenaire</w:t>
      </w:r>
    </w:p>
    <w:p w14:paraId="4B4F188F" w14:textId="2E22EC66" w:rsidR="00CA503D" w:rsidRPr="00CA503D" w:rsidRDefault="00CA503D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gramStart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il</w:t>
      </w:r>
      <w:proofErr w:type="gramEnd"/>
      <w:r w:rsidRPr="00CA503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n’y aura pas de paiement de frais d’inscription au titre de [insérer raison]</w:t>
      </w:r>
    </w:p>
    <w:p w14:paraId="4B73606C" w14:textId="77777777" w:rsid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C66582" w14:textId="60BC54A7" w:rsidR="00DF37F7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présente attestation vaut engagement des parties, sous réserve d’un recrutement fructueux et d’une inscription réussie, à mener le projet de thèse en cotutelle. Ce document ne se substitue pas à une convention de cotutelle en bonne et due forme. </w:t>
      </w:r>
    </w:p>
    <w:p w14:paraId="340868EE" w14:textId="41AE3945" w:rsid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D7D87E" w14:textId="1A993E1B" w:rsid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3F04D9B" w14:textId="34DDE4D6" w:rsid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A0C20E" w14:textId="15416489" w:rsid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BAA042" w14:textId="3FDCF392" w:rsid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des parties scientifiques en présence :</w:t>
      </w:r>
    </w:p>
    <w:p w14:paraId="1A7903AE" w14:textId="2F8EE34F" w:rsid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B310EA" w14:textId="4B9C91DC" w:rsidR="00CA503D" w:rsidRDefault="00CA503D" w:rsidP="00CA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948F3F" w14:textId="48637648" w:rsidR="00CA503D" w:rsidRDefault="00CA503D" w:rsidP="00CA50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direction de thèse prévue à Cergy (Nom, Statut, Signature)</w:t>
      </w:r>
    </w:p>
    <w:p w14:paraId="2ABD8C7D" w14:textId="1FB6312E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8972D3" w14:textId="5306DC92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48B7A9" w14:textId="05BABA72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8F580A" w14:textId="0131736B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25860B" w14:textId="77943A59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546800" w14:textId="62D75C3A" w:rsidR="00713802" w:rsidRPr="00CA503D" w:rsidRDefault="00713802" w:rsidP="0071380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direction de thèse prévue à [établissement partenaire] (Nom, Statut, Signature)</w:t>
      </w:r>
    </w:p>
    <w:p w14:paraId="0C8F5249" w14:textId="7AFA1301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B809D1" w14:textId="3D5D8BE4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CC720F" w14:textId="6640872F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48EF8D4" w14:textId="0BECC64B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7FE698" w14:textId="66BE034C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916FA6" w14:textId="40750281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EDE87A" w14:textId="38FC7374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E5E888" w14:textId="309A3952" w:rsidR="00713802" w:rsidRDefault="00713802" w:rsidP="0071380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cas échéant, l’étudiant(e) en doctorat recrutée pour le projet de thèse (Nom, Signature)</w:t>
      </w:r>
    </w:p>
    <w:p w14:paraId="2795C6CC" w14:textId="0C83EC75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12F535" w14:textId="3E55CEA4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E541FD" w14:textId="02219401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379F09" w14:textId="39DD10B6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D6EAEF" w14:textId="7FFFC456" w:rsidR="00713802" w:rsidRDefault="00713802" w:rsidP="007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1C1EA4" w14:textId="7F5F1EE3" w:rsidR="00516C26" w:rsidRPr="00195F5B" w:rsidRDefault="00713802" w:rsidP="0071380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</w:pPr>
      <w:r w:rsidRPr="00195F5B"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  <w:t xml:space="preserve">Date de remise à l’école doctorale :  </w:t>
      </w:r>
      <w:r w:rsidRPr="00195F5B"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  <w:tab/>
      </w:r>
      <w:r w:rsidRPr="00195F5B"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  <w:tab/>
      </w:r>
      <w:r w:rsidRPr="00195F5B"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  <w:tab/>
        <w:t>(</w:t>
      </w:r>
      <w:r w:rsidR="0042751C"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  <w:t>Réservé</w:t>
      </w:r>
      <w:r w:rsidRPr="00195F5B">
        <w:rPr>
          <w:rFonts w:ascii="Times New Roman" w:eastAsia="Times New Roman" w:hAnsi="Times New Roman" w:cs="Times New Roman"/>
          <w:sz w:val="24"/>
          <w:szCs w:val="24"/>
          <w:highlight w:val="lightGray"/>
          <w:lang w:eastAsia="fr-FR"/>
        </w:rPr>
        <w:t xml:space="preserve"> à l’ED)</w:t>
      </w:r>
    </w:p>
    <w:p w14:paraId="684811AB" w14:textId="77777777" w:rsidR="00516C26" w:rsidRPr="00516C26" w:rsidRDefault="00516C26" w:rsidP="00516C26">
      <w:pPr>
        <w:rPr>
          <w:lang w:eastAsia="fr-FR"/>
        </w:rPr>
      </w:pPr>
    </w:p>
    <w:p w14:paraId="7480034D" w14:textId="77777777" w:rsidR="00516C26" w:rsidRPr="00516C26" w:rsidRDefault="00516C26" w:rsidP="00516C26">
      <w:pPr>
        <w:rPr>
          <w:lang w:eastAsia="fr-FR"/>
        </w:rPr>
      </w:pPr>
    </w:p>
    <w:p w14:paraId="4CF706C1" w14:textId="77777777" w:rsidR="00516C26" w:rsidRPr="00516C26" w:rsidRDefault="00516C26" w:rsidP="00516C26">
      <w:pPr>
        <w:rPr>
          <w:lang w:eastAsia="fr-FR"/>
        </w:rPr>
      </w:pPr>
    </w:p>
    <w:p w14:paraId="761A10FF" w14:textId="77777777" w:rsidR="00516C26" w:rsidRPr="00516C26" w:rsidRDefault="00516C26" w:rsidP="00516C26">
      <w:pPr>
        <w:rPr>
          <w:lang w:eastAsia="fr-FR"/>
        </w:rPr>
      </w:pPr>
    </w:p>
    <w:p w14:paraId="7DE1858F" w14:textId="77777777" w:rsidR="00516C26" w:rsidRPr="00516C26" w:rsidRDefault="00516C26" w:rsidP="00516C26">
      <w:pPr>
        <w:rPr>
          <w:lang w:eastAsia="fr-FR"/>
        </w:rPr>
      </w:pPr>
    </w:p>
    <w:p w14:paraId="209E8A33" w14:textId="77777777" w:rsidR="00516C26" w:rsidRPr="00516C26" w:rsidRDefault="00516C26" w:rsidP="00516C26">
      <w:pPr>
        <w:rPr>
          <w:lang w:eastAsia="fr-FR"/>
        </w:rPr>
      </w:pPr>
    </w:p>
    <w:p w14:paraId="17025156" w14:textId="77777777" w:rsidR="00516C26" w:rsidRPr="00516C26" w:rsidRDefault="00516C26" w:rsidP="00516C26">
      <w:pPr>
        <w:rPr>
          <w:lang w:eastAsia="fr-FR"/>
        </w:rPr>
      </w:pPr>
    </w:p>
    <w:p w14:paraId="73F8A394" w14:textId="505D69E2" w:rsidR="00713802" w:rsidRPr="00516C26" w:rsidRDefault="00713802" w:rsidP="0042751C">
      <w:pPr>
        <w:rPr>
          <w:lang w:eastAsia="fr-FR"/>
        </w:rPr>
      </w:pPr>
    </w:p>
    <w:sectPr w:rsidR="00713802" w:rsidRPr="00516C26" w:rsidSect="00C258C1">
      <w:headerReference w:type="default" r:id="rId7"/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09FB0" w14:textId="77777777" w:rsidR="00652148" w:rsidRDefault="00652148" w:rsidP="00C258C1">
      <w:pPr>
        <w:spacing w:after="0" w:line="240" w:lineRule="auto"/>
      </w:pPr>
      <w:r>
        <w:separator/>
      </w:r>
    </w:p>
  </w:endnote>
  <w:endnote w:type="continuationSeparator" w:id="0">
    <w:p w14:paraId="5C93E962" w14:textId="77777777" w:rsidR="00652148" w:rsidRDefault="00652148" w:rsidP="00C2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DC182" w14:textId="7244B811" w:rsidR="00817685" w:rsidRPr="00817685" w:rsidRDefault="00817685" w:rsidP="00817685">
    <w:pPr>
      <w:pStyle w:val="Pieddepage"/>
      <w:jc w:val="right"/>
      <w:rPr>
        <w:sz w:val="16"/>
        <w:szCs w:val="16"/>
      </w:rPr>
    </w:pPr>
    <w:r w:rsidRPr="00817685">
      <w:rPr>
        <w:sz w:val="16"/>
        <w:szCs w:val="16"/>
      </w:rPr>
      <w:t xml:space="preserve">Version </w:t>
    </w:r>
    <w:r w:rsidR="00516C26">
      <w:rPr>
        <w:sz w:val="16"/>
        <w:szCs w:val="16"/>
      </w:rPr>
      <w:t>20</w:t>
    </w:r>
    <w:r w:rsidRPr="00817685">
      <w:rPr>
        <w:sz w:val="16"/>
        <w:szCs w:val="16"/>
      </w:rPr>
      <w:t xml:space="preserve"> </w:t>
    </w:r>
    <w:r w:rsidR="00516C26">
      <w:rPr>
        <w:sz w:val="16"/>
        <w:szCs w:val="16"/>
      </w:rPr>
      <w:t xml:space="preserve">août </w:t>
    </w:r>
    <w:r w:rsidRPr="00817685">
      <w:rPr>
        <w:sz w:val="16"/>
        <w:szCs w:val="16"/>
      </w:rPr>
      <w:t>202</w:t>
    </w:r>
    <w:r w:rsidR="00516C26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1E174" w14:textId="77777777" w:rsidR="00652148" w:rsidRDefault="00652148" w:rsidP="00C258C1">
      <w:pPr>
        <w:spacing w:after="0" w:line="240" w:lineRule="auto"/>
      </w:pPr>
      <w:r>
        <w:separator/>
      </w:r>
    </w:p>
  </w:footnote>
  <w:footnote w:type="continuationSeparator" w:id="0">
    <w:p w14:paraId="67B9F1D5" w14:textId="77777777" w:rsidR="00652148" w:rsidRDefault="00652148" w:rsidP="00C2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B700" w14:textId="77777777" w:rsidR="00C258C1" w:rsidRPr="00C258C1" w:rsidRDefault="00C258C1" w:rsidP="00C258C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C258C1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2668BD77" wp14:editId="460A88E1">
          <wp:extent cx="1600200" cy="531922"/>
          <wp:effectExtent l="0" t="0" r="0" b="1905"/>
          <wp:docPr id="9" name="Imag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351" cy="55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393E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                                                              </w:t>
    </w:r>
  </w:p>
  <w:p w14:paraId="336F7788" w14:textId="77777777" w:rsidR="00C258C1" w:rsidRDefault="00C258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1584"/>
    <w:multiLevelType w:val="hybridMultilevel"/>
    <w:tmpl w:val="E9BC8B2E"/>
    <w:lvl w:ilvl="0" w:tplc="F0CEA4E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7A71"/>
    <w:multiLevelType w:val="hybridMultilevel"/>
    <w:tmpl w:val="14C89E6E"/>
    <w:lvl w:ilvl="0" w:tplc="C3366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A6427"/>
    <w:multiLevelType w:val="hybridMultilevel"/>
    <w:tmpl w:val="00AE77D2"/>
    <w:lvl w:ilvl="0" w:tplc="FF946F72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21BF9"/>
    <w:multiLevelType w:val="multilevel"/>
    <w:tmpl w:val="99E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C259A"/>
    <w:multiLevelType w:val="hybridMultilevel"/>
    <w:tmpl w:val="BE8216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D630B"/>
    <w:multiLevelType w:val="hybridMultilevel"/>
    <w:tmpl w:val="BE8216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1"/>
    <w:rsid w:val="000307D2"/>
    <w:rsid w:val="000770FF"/>
    <w:rsid w:val="000F046B"/>
    <w:rsid w:val="0014141D"/>
    <w:rsid w:val="00195F5B"/>
    <w:rsid w:val="002C367D"/>
    <w:rsid w:val="003136AF"/>
    <w:rsid w:val="0042751C"/>
    <w:rsid w:val="00516C26"/>
    <w:rsid w:val="00536ED0"/>
    <w:rsid w:val="005377CE"/>
    <w:rsid w:val="00541AB4"/>
    <w:rsid w:val="00565E5E"/>
    <w:rsid w:val="005B3371"/>
    <w:rsid w:val="00652148"/>
    <w:rsid w:val="006A2A0B"/>
    <w:rsid w:val="00713802"/>
    <w:rsid w:val="0078526D"/>
    <w:rsid w:val="00814A3F"/>
    <w:rsid w:val="00817685"/>
    <w:rsid w:val="0084189D"/>
    <w:rsid w:val="008548BB"/>
    <w:rsid w:val="00890068"/>
    <w:rsid w:val="0090393E"/>
    <w:rsid w:val="00924715"/>
    <w:rsid w:val="009700E8"/>
    <w:rsid w:val="00A005F9"/>
    <w:rsid w:val="00A53824"/>
    <w:rsid w:val="00B705DF"/>
    <w:rsid w:val="00BC6D4F"/>
    <w:rsid w:val="00C214AD"/>
    <w:rsid w:val="00C258C1"/>
    <w:rsid w:val="00C33EF0"/>
    <w:rsid w:val="00CA503D"/>
    <w:rsid w:val="00D84A63"/>
    <w:rsid w:val="00DF37F7"/>
    <w:rsid w:val="00E410D4"/>
    <w:rsid w:val="00E5304F"/>
    <w:rsid w:val="00EB230C"/>
    <w:rsid w:val="00F572F4"/>
    <w:rsid w:val="00FC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A80E92"/>
  <w15:chartTrackingRefBased/>
  <w15:docId w15:val="{D5EFB323-BFA4-4A57-AA40-9B5EE1F3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3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565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258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258C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capitalize">
    <w:name w:val="capitalize"/>
    <w:basedOn w:val="Policepardfaut"/>
    <w:rsid w:val="00C258C1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258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258C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25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8C1"/>
  </w:style>
  <w:style w:type="paragraph" w:styleId="Pieddepage">
    <w:name w:val="footer"/>
    <w:basedOn w:val="Normal"/>
    <w:link w:val="PieddepageCar"/>
    <w:uiPriority w:val="99"/>
    <w:unhideWhenUsed/>
    <w:rsid w:val="00C25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8C1"/>
  </w:style>
  <w:style w:type="character" w:customStyle="1" w:styleId="object">
    <w:name w:val="object"/>
    <w:basedOn w:val="Policepardfaut"/>
    <w:rsid w:val="00B705DF"/>
  </w:style>
  <w:style w:type="character" w:styleId="Lienhypertexte">
    <w:name w:val="Hyperlink"/>
    <w:basedOn w:val="Policepardfaut"/>
    <w:uiPriority w:val="99"/>
    <w:unhideWhenUsed/>
    <w:rsid w:val="00B705DF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53824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A53824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565E5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opened">
    <w:name w:val="opened"/>
    <w:basedOn w:val="Normal"/>
    <w:rsid w:val="0056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6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dden-element">
    <w:name w:val="hidden-element"/>
    <w:basedOn w:val="Policepardfaut"/>
    <w:rsid w:val="00565E5E"/>
  </w:style>
  <w:style w:type="paragraph" w:customStyle="1" w:styleId="name-article">
    <w:name w:val="name-article"/>
    <w:basedOn w:val="Normal"/>
    <w:rsid w:val="0056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65E5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33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195F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5F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5F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5F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5F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5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95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5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494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belmanei</dc:creator>
  <cp:keywords/>
  <dc:description/>
  <cp:lastModifiedBy>Anne-Sophie Vallageas</cp:lastModifiedBy>
  <cp:revision>3</cp:revision>
  <cp:lastPrinted>2023-06-15T15:26:00Z</cp:lastPrinted>
  <dcterms:created xsi:type="dcterms:W3CDTF">2025-04-24T11:48:00Z</dcterms:created>
  <dcterms:modified xsi:type="dcterms:W3CDTF">2025-04-24T12:16:00Z</dcterms:modified>
</cp:coreProperties>
</file>